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738" w:rsidRDefault="00291738">
      <w:bookmarkStart w:id="0" w:name="_GoBack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5486400" cy="377444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91738" w:rsidRDefault="00291738">
      <w:r>
        <w:rPr>
          <w:noProof/>
          <w:lang w:eastAsia="fr-CA"/>
        </w:rPr>
        <w:drawing>
          <wp:inline distT="0" distB="0" distL="0" distR="0">
            <wp:extent cx="5486400" cy="36163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91738" w:rsidRDefault="00291738">
      <w:r>
        <w:rPr>
          <w:noProof/>
          <w:lang w:eastAsia="fr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401955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1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38" w:rsidRDefault="00291738">
      <w:r>
        <w:rPr>
          <w:noProof/>
          <w:lang w:eastAsia="fr-CA"/>
        </w:rPr>
        <w:drawing>
          <wp:inline distT="0" distB="0" distL="0" distR="0">
            <wp:extent cx="5486400" cy="367601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91738" w:rsidRDefault="00291738">
      <w:r>
        <w:rPr>
          <w:noProof/>
          <w:lang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5486400" cy="352488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38" w:rsidRDefault="00291738">
      <w:r>
        <w:rPr>
          <w:noProof/>
          <w:lang w:eastAsia="fr-CA"/>
        </w:rPr>
        <w:drawing>
          <wp:inline distT="0" distB="0" distL="0" distR="0">
            <wp:extent cx="5486400" cy="36563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91738" w:rsidRDefault="00291738">
      <w:r>
        <w:rPr>
          <w:noProof/>
          <w:lang w:eastAsia="fr-CA"/>
        </w:rPr>
        <w:lastRenderedPageBreak/>
        <w:drawing>
          <wp:anchor distT="0" distB="0" distL="114300" distR="114300" simplePos="0" relativeHeight="251661312" behindDoc="0" locked="0" layoutInCell="1" allowOverlap="1" wp14:anchorId="2197BC9D" wp14:editId="552B98A4">
            <wp:simplePos x="0" y="0"/>
            <wp:positionH relativeFrom="column">
              <wp:posOffset>-666750</wp:posOffset>
            </wp:positionH>
            <wp:positionV relativeFrom="paragraph">
              <wp:posOffset>219075</wp:posOffset>
            </wp:positionV>
            <wp:extent cx="5486400" cy="374142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738" w:rsidRDefault="00291738"/>
    <w:p w:rsidR="004A2A47" w:rsidRPr="00291738" w:rsidRDefault="00291738" w:rsidP="00291738">
      <w:r>
        <w:rPr>
          <w:noProof/>
          <w:lang w:eastAsia="fr-CA"/>
        </w:rPr>
        <w:drawing>
          <wp:inline distT="0" distB="0" distL="0" distR="0">
            <wp:extent cx="5486400" cy="37909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A47" w:rsidRPr="0029173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38"/>
    <w:rsid w:val="00291738"/>
    <w:rsid w:val="004A2A47"/>
    <w:rsid w:val="00DF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5EA6"/>
  <w15:chartTrackingRefBased/>
  <w15:docId w15:val="{1B670505-BAD7-48DB-8B3B-9CEF7469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Chagnon</dc:creator>
  <cp:keywords/>
  <dc:description/>
  <cp:lastModifiedBy>Lorraine Chagnon</cp:lastModifiedBy>
  <cp:revision>1</cp:revision>
  <dcterms:created xsi:type="dcterms:W3CDTF">2024-11-30T01:54:00Z</dcterms:created>
  <dcterms:modified xsi:type="dcterms:W3CDTF">2024-11-30T02:06:00Z</dcterms:modified>
</cp:coreProperties>
</file>