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BBB7" w14:textId="1226525F" w:rsidR="0005582C" w:rsidRPr="00982A26" w:rsidRDefault="00982A26">
      <w:pPr>
        <w:rPr>
          <w:rFonts w:ascii="Arial" w:hAnsi="Arial" w:cs="Arial"/>
          <w:b/>
          <w:bCs/>
          <w:sz w:val="24"/>
          <w:szCs w:val="24"/>
        </w:rPr>
      </w:pPr>
      <w:r w:rsidRPr="00982A26">
        <w:rPr>
          <w:rFonts w:ascii="Arial" w:hAnsi="Arial" w:cs="Arial"/>
          <w:b/>
          <w:bCs/>
          <w:sz w:val="44"/>
          <w:szCs w:val="44"/>
        </w:rPr>
        <w:t>CLUB FADOQ ST-MATHIAS DE ROUVILLE</w:t>
      </w:r>
    </w:p>
    <w:p w14:paraId="2E889464" w14:textId="58B3C076" w:rsidR="00982A26" w:rsidRDefault="00982A26">
      <w:pPr>
        <w:rPr>
          <w:rFonts w:ascii="Arial" w:hAnsi="Arial" w:cs="Arial"/>
          <w:sz w:val="32"/>
          <w:szCs w:val="32"/>
        </w:rPr>
      </w:pPr>
      <w:r w:rsidRPr="00982A26">
        <w:rPr>
          <w:rFonts w:ascii="Arial" w:hAnsi="Arial" w:cs="Arial"/>
          <w:b/>
          <w:bCs/>
          <w:sz w:val="32"/>
          <w:szCs w:val="32"/>
        </w:rPr>
        <w:t>Région Rive-sud-Suroît</w:t>
      </w:r>
    </w:p>
    <w:p w14:paraId="45C3B1C4" w14:textId="77777777" w:rsidR="00BA2993" w:rsidRDefault="00BA2993" w:rsidP="00A52308">
      <w:pPr>
        <w:rPr>
          <w:rFonts w:ascii="Arial" w:hAnsi="Arial" w:cs="Arial"/>
          <w:b/>
          <w:bCs/>
          <w:sz w:val="32"/>
          <w:szCs w:val="32"/>
        </w:rPr>
      </w:pPr>
    </w:p>
    <w:p w14:paraId="26298B18" w14:textId="77777777" w:rsidR="00A52308" w:rsidRDefault="00A52308" w:rsidP="00A52308">
      <w:pPr>
        <w:rPr>
          <w:rFonts w:ascii="Arial" w:hAnsi="Arial" w:cs="Arial"/>
          <w:b/>
          <w:bCs/>
          <w:sz w:val="32"/>
          <w:szCs w:val="32"/>
        </w:rPr>
      </w:pPr>
    </w:p>
    <w:p w14:paraId="6374CFBD" w14:textId="3999C365" w:rsidR="00982A26" w:rsidRDefault="00982A26" w:rsidP="00A523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HORAIRE DES </w:t>
      </w:r>
      <w:r w:rsidR="00040C80">
        <w:rPr>
          <w:rFonts w:ascii="Arial" w:hAnsi="Arial" w:cs="Arial"/>
          <w:b/>
          <w:bCs/>
          <w:sz w:val="32"/>
          <w:szCs w:val="32"/>
        </w:rPr>
        <w:t xml:space="preserve">ACTIVITÉS ET DES </w:t>
      </w:r>
      <w:r w:rsidR="00214FA6">
        <w:rPr>
          <w:rFonts w:ascii="Arial" w:hAnsi="Arial" w:cs="Arial"/>
          <w:b/>
          <w:bCs/>
          <w:sz w:val="32"/>
          <w:szCs w:val="32"/>
        </w:rPr>
        <w:t>COURS</w:t>
      </w:r>
      <w:r w:rsidR="00040C80">
        <w:rPr>
          <w:rFonts w:ascii="Arial" w:hAnsi="Arial" w:cs="Arial"/>
          <w:b/>
          <w:bCs/>
          <w:sz w:val="32"/>
          <w:szCs w:val="32"/>
        </w:rPr>
        <w:t xml:space="preserve"> </w:t>
      </w:r>
      <w:r w:rsidR="00655A1E">
        <w:rPr>
          <w:rFonts w:ascii="Arial" w:hAnsi="Arial" w:cs="Arial"/>
          <w:b/>
          <w:bCs/>
          <w:sz w:val="32"/>
          <w:szCs w:val="32"/>
        </w:rPr>
        <w:t>2023-2024</w:t>
      </w:r>
    </w:p>
    <w:p w14:paraId="07870189" w14:textId="77777777" w:rsidR="00855DBA" w:rsidRPr="00A52308" w:rsidRDefault="00855DBA" w:rsidP="00A523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6AAE77" w14:textId="77777777" w:rsidR="00BA2993" w:rsidRDefault="00BA2993">
      <w:pPr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BA2993" w14:paraId="18E41EE0" w14:textId="77777777" w:rsidTr="008D43C2">
        <w:tc>
          <w:tcPr>
            <w:tcW w:w="3964" w:type="dxa"/>
            <w:tcBorders>
              <w:right w:val="thinThickLargeGap" w:sz="24" w:space="0" w:color="auto"/>
            </w:tcBorders>
            <w:shd w:val="clear" w:color="auto" w:fill="FFE599" w:themeFill="accent4" w:themeFillTint="66"/>
          </w:tcPr>
          <w:p w14:paraId="218FD9AF" w14:textId="6DEDF0E2" w:rsidR="00BA2993" w:rsidRDefault="00BA2993" w:rsidP="00BA29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993">
              <w:rPr>
                <w:rFonts w:ascii="Arial" w:hAnsi="Arial" w:cs="Arial"/>
                <w:b/>
                <w:bCs/>
                <w:sz w:val="24"/>
                <w:szCs w:val="24"/>
              </w:rPr>
              <w:t>Activités</w:t>
            </w:r>
            <w:r w:rsidR="00040C80">
              <w:rPr>
                <w:rFonts w:ascii="Arial" w:hAnsi="Arial" w:cs="Arial"/>
                <w:b/>
                <w:bCs/>
                <w:sz w:val="24"/>
                <w:szCs w:val="24"/>
              </w:rPr>
              <w:t>/Cours</w:t>
            </w:r>
          </w:p>
          <w:p w14:paraId="5410A488" w14:textId="66C9C738" w:rsidR="00855DBA" w:rsidRPr="00BA2993" w:rsidRDefault="00855DBA" w:rsidP="00BA29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  <w:shd w:val="clear" w:color="auto" w:fill="FFE599" w:themeFill="accent4" w:themeFillTint="66"/>
          </w:tcPr>
          <w:p w14:paraId="1D84D46B" w14:textId="7192361C" w:rsidR="00BA2993" w:rsidRPr="00BA2993" w:rsidRDefault="00BA2993" w:rsidP="00BA29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993">
              <w:rPr>
                <w:rFonts w:ascii="Arial" w:hAnsi="Arial" w:cs="Arial"/>
                <w:b/>
                <w:bCs/>
                <w:sz w:val="24"/>
                <w:szCs w:val="24"/>
              </w:rPr>
              <w:t>Jour/Heure</w:t>
            </w:r>
          </w:p>
        </w:tc>
      </w:tr>
      <w:tr w:rsidR="00BA2993" w14:paraId="438F1239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67D1780B" w14:textId="77777777" w:rsidR="00BA2993" w:rsidRPr="00A52308" w:rsidRDefault="00A523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Tai-chi</w:t>
            </w:r>
          </w:p>
          <w:p w14:paraId="3BBC8D7A" w14:textId="77777777" w:rsidR="00A52308" w:rsidRDefault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Monique Rouleau</w:t>
            </w:r>
          </w:p>
          <w:p w14:paraId="3CEFF5B2" w14:textId="77777777" w:rsidR="00A52308" w:rsidRDefault="00A52308" w:rsidP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450 482-1368</w:t>
            </w:r>
          </w:p>
          <w:p w14:paraId="64F9AECB" w14:textId="113A62BB" w:rsidR="00A52308" w:rsidRPr="00982A26" w:rsidRDefault="00A52308" w:rsidP="00A52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332F0794" w14:textId="77777777" w:rsid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385C6" w14:textId="5E5589E3" w:rsidR="00BA2993" w:rsidRP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Début des cours : mardi 1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septembre</w:t>
            </w:r>
            <w:r w:rsidR="00214FA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 9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BA2993" w14:paraId="21E05462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3D70EE7D" w14:textId="77777777" w:rsidR="00BA2993" w:rsidRPr="00A52308" w:rsidRDefault="00A523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Pétanque intérieure</w:t>
            </w:r>
          </w:p>
          <w:p w14:paraId="578CFE94" w14:textId="77777777" w:rsidR="00A52308" w:rsidRDefault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Normand Lauzière</w:t>
            </w:r>
          </w:p>
          <w:p w14:paraId="51B557AA" w14:textId="7BC706FB" w:rsidR="00A52308" w:rsidRDefault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450 658-61</w:t>
            </w:r>
            <w:r w:rsidR="00962A4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2BAEEC5" w14:textId="24AC31AD" w:rsidR="00A52308" w:rsidRPr="00982A26" w:rsidRDefault="00A52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146DD04C" w14:textId="77777777" w:rsid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6E225" w14:textId="781672E9" w:rsidR="00BA2993" w:rsidRP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Début des cours : mardi 1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septembre, à 19</w:t>
            </w:r>
            <w:r w:rsidR="00962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BA2993" w14:paraId="38D3DF60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7FDDBAA9" w14:textId="77777777" w:rsidR="00BA2993" w:rsidRPr="00A52308" w:rsidRDefault="00A523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Viactive</w:t>
            </w:r>
          </w:p>
          <w:p w14:paraId="05C28DA0" w14:textId="77777777" w:rsidR="00A52308" w:rsidRDefault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Monique Rivard</w:t>
            </w:r>
          </w:p>
          <w:p w14:paraId="183125E2" w14:textId="77777777" w:rsidR="00A52308" w:rsidRDefault="00A52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450 658-2672</w:t>
            </w:r>
          </w:p>
          <w:p w14:paraId="3611F9A9" w14:textId="09864C2A" w:rsidR="00A52308" w:rsidRPr="00982A26" w:rsidRDefault="00A52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77A18391" w14:textId="77777777" w:rsid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A39BDD" w14:textId="10433A67" w:rsidR="00BA2993" w:rsidRPr="00A52308" w:rsidRDefault="00A52308" w:rsidP="00A5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cours : jeudi 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septembre, à 10</w:t>
            </w:r>
            <w:r w:rsidR="00962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2308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A52308" w14:paraId="1DB06FB2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001C539F" w14:textId="77777777" w:rsidR="00A52308" w:rsidRPr="00655A1E" w:rsidRDefault="00655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>Baseball poche</w:t>
            </w:r>
          </w:p>
          <w:p w14:paraId="425BDF7D" w14:textId="77777777" w:rsidR="00655A1E" w:rsidRDefault="0065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Ginette Morel</w:t>
            </w:r>
          </w:p>
          <w:p w14:paraId="2B874454" w14:textId="77777777" w:rsidR="00655A1E" w:rsidRDefault="0065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450 658-6393</w:t>
            </w:r>
          </w:p>
          <w:p w14:paraId="0431ADBE" w14:textId="41A690D9" w:rsidR="00655A1E" w:rsidRPr="00982A26" w:rsidRDefault="00655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2F3F5A10" w14:textId="77777777" w:rsidR="00655A1E" w:rsidRDefault="00655A1E" w:rsidP="00655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2F3D2" w14:textId="2B767E1E" w:rsidR="00A52308" w:rsidRPr="00655A1E" w:rsidRDefault="00655A1E" w:rsidP="00655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cours : jeudi 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septembre, à 13 h</w:t>
            </w:r>
          </w:p>
        </w:tc>
      </w:tr>
      <w:tr w:rsidR="00A52308" w14:paraId="0654FD44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0704292D" w14:textId="77777777" w:rsidR="00A52308" w:rsidRPr="00655A1E" w:rsidRDefault="00655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>Jeu de Babette</w:t>
            </w:r>
          </w:p>
          <w:p w14:paraId="205D85C8" w14:textId="77777777" w:rsidR="00655A1E" w:rsidRDefault="0065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Lise Trudel</w:t>
            </w:r>
          </w:p>
          <w:p w14:paraId="3A5C66E7" w14:textId="77777777" w:rsidR="00655A1E" w:rsidRDefault="0065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514 975-7045</w:t>
            </w:r>
          </w:p>
          <w:p w14:paraId="14B9C02E" w14:textId="5C228718" w:rsidR="00855DBA" w:rsidRPr="00982A26" w:rsidRDefault="00855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4846BE30" w14:textId="77777777" w:rsidR="00655A1E" w:rsidRDefault="00655A1E" w:rsidP="00655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E72C0" w14:textId="034ADECB" w:rsidR="00A52308" w:rsidRPr="00655A1E" w:rsidRDefault="00655A1E" w:rsidP="00655A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cours : vendredi </w:t>
            </w:r>
            <w:r w:rsidR="0050516C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Pr="00655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septembre, à 13 h</w:t>
            </w:r>
          </w:p>
        </w:tc>
      </w:tr>
      <w:tr w:rsidR="00855DBA" w14:paraId="3F618480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353D0CD7" w14:textId="77777777" w:rsidR="00855DBA" w:rsidRPr="00BA2993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993">
              <w:rPr>
                <w:rFonts w:ascii="Arial" w:hAnsi="Arial" w:cs="Arial"/>
                <w:b/>
                <w:bCs/>
                <w:sz w:val="24"/>
                <w:szCs w:val="24"/>
              </w:rPr>
              <w:t>Cours de peinture</w:t>
            </w:r>
          </w:p>
          <w:p w14:paraId="02226482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Stéphanie Bérubé</w:t>
            </w:r>
          </w:p>
          <w:p w14:paraId="7E1B0562" w14:textId="7C767EE1" w:rsidR="00855DBA" w:rsidRPr="00655A1E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514 266-4854</w:t>
            </w: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62DC0A3A" w14:textId="4F9AB504" w:rsidR="00855DBA" w:rsidRPr="00BA2993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  <w:r w:rsidRPr="00BA2993">
              <w:rPr>
                <w:rFonts w:ascii="Arial" w:hAnsi="Arial" w:cs="Arial"/>
                <w:sz w:val="24"/>
                <w:szCs w:val="24"/>
              </w:rPr>
              <w:t>, 9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 à 16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2E813B5F" w14:textId="3217680E" w:rsidR="00855DBA" w:rsidRPr="00BA2993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Mardi</w:t>
            </w:r>
            <w:r w:rsidRPr="00BA2993">
              <w:rPr>
                <w:rFonts w:ascii="Arial" w:hAnsi="Arial" w:cs="Arial"/>
                <w:sz w:val="24"/>
                <w:szCs w:val="24"/>
              </w:rPr>
              <w:t>, 9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 à 22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2ECF7F5C" w14:textId="5B84E9D6" w:rsidR="00855DBA" w:rsidRPr="00BA2993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Mercredi</w:t>
            </w:r>
            <w:r w:rsidRPr="00BA2993">
              <w:rPr>
                <w:rFonts w:ascii="Arial" w:hAnsi="Arial" w:cs="Arial"/>
                <w:sz w:val="24"/>
                <w:szCs w:val="24"/>
              </w:rPr>
              <w:t>, 9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 à 16</w:t>
            </w:r>
            <w:r w:rsidR="00962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2993"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6955A9B6" w14:textId="77777777" w:rsidR="00855DBA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993">
              <w:rPr>
                <w:rFonts w:ascii="Arial" w:hAnsi="Arial" w:cs="Arial"/>
                <w:b/>
                <w:bCs/>
                <w:sz w:val="24"/>
                <w:szCs w:val="24"/>
              </w:rPr>
              <w:t>Début des cours : semaine du 18 septembre</w:t>
            </w:r>
          </w:p>
          <w:p w14:paraId="494E7BB3" w14:textId="77777777" w:rsidR="00855DBA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AA7543" w14:textId="77777777" w:rsidR="00855DBA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3C2" w14:paraId="5D8BA805" w14:textId="77777777" w:rsidTr="008D43C2">
        <w:tc>
          <w:tcPr>
            <w:tcW w:w="3964" w:type="dxa"/>
            <w:tcBorders>
              <w:right w:val="thinThickLargeGap" w:sz="24" w:space="0" w:color="auto"/>
            </w:tcBorders>
            <w:shd w:val="clear" w:color="auto" w:fill="FFE599" w:themeFill="accent4" w:themeFillTint="66"/>
          </w:tcPr>
          <w:p w14:paraId="0508F1BF" w14:textId="77777777" w:rsidR="008D43C2" w:rsidRPr="008D43C2" w:rsidRDefault="008D43C2" w:rsidP="008D4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3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Activités/Cours</w:t>
            </w:r>
          </w:p>
          <w:p w14:paraId="50EEC86E" w14:textId="77777777" w:rsidR="008D43C2" w:rsidRPr="008D43C2" w:rsidRDefault="008D43C2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thinThickLargeGap" w:sz="24" w:space="0" w:color="auto"/>
            </w:tcBorders>
            <w:shd w:val="clear" w:color="auto" w:fill="FFE599" w:themeFill="accent4" w:themeFillTint="66"/>
          </w:tcPr>
          <w:p w14:paraId="738C043E" w14:textId="7A82599B" w:rsidR="008D43C2" w:rsidRPr="008D43C2" w:rsidRDefault="008D43C2" w:rsidP="008D43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3C2">
              <w:rPr>
                <w:rFonts w:ascii="Arial" w:hAnsi="Arial" w:cs="Arial"/>
                <w:b/>
                <w:bCs/>
                <w:sz w:val="24"/>
                <w:szCs w:val="24"/>
              </w:rPr>
              <w:t>Jour/Heure</w:t>
            </w:r>
          </w:p>
        </w:tc>
      </w:tr>
      <w:tr w:rsidR="00855DBA" w14:paraId="07EB8426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1FA5D225" w14:textId="77777777" w:rsidR="00855DBA" w:rsidRPr="00315CF9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iPAD</w:t>
            </w:r>
          </w:p>
          <w:p w14:paraId="377BA6BD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Marielle Demers</w:t>
            </w:r>
          </w:p>
          <w:p w14:paraId="1B24F167" w14:textId="1DB87D93" w:rsidR="00855DBA" w:rsidRPr="00655A1E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450 658-6500</w:t>
            </w: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7985C1E9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cours d’iPAD s’adressent à toutes les personnes âgées de 50 ans et plus.</w:t>
            </w:r>
          </w:p>
          <w:p w14:paraId="1B6CF797" w14:textId="11E34795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 d’initiation pour débutant</w:t>
            </w:r>
            <w:r w:rsidR="0050516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l’utilisation d’une tablette iPAD (Apple)</w:t>
            </w:r>
            <w:r w:rsidR="00954EA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16C">
              <w:rPr>
                <w:rFonts w:ascii="Arial" w:hAnsi="Arial" w:cs="Arial"/>
                <w:sz w:val="24"/>
                <w:szCs w:val="24"/>
              </w:rPr>
              <w:t>Prêt d’une tablette iPAD pour les débutants.</w:t>
            </w:r>
          </w:p>
          <w:p w14:paraId="3E631DB8" w14:textId="4E5E2AEC" w:rsidR="00855DBA" w:rsidRDefault="00855DBA" w:rsidP="00855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  <w:r>
              <w:rPr>
                <w:rFonts w:ascii="Arial" w:hAnsi="Arial" w:cs="Arial"/>
                <w:sz w:val="24"/>
                <w:szCs w:val="24"/>
              </w:rPr>
              <w:t>, de 13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 à 16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1A122AA0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7E8B8" w14:textId="12EBDFBF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 intermédiaires : </w:t>
            </w:r>
            <w:r w:rsidRPr="00855DB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undi</w:t>
            </w:r>
            <w:r>
              <w:rPr>
                <w:rFonts w:ascii="Arial" w:hAnsi="Arial" w:cs="Arial"/>
                <w:sz w:val="24"/>
                <w:szCs w:val="24"/>
              </w:rPr>
              <w:t>, de 9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 à 11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 (groupe complet)</w:t>
            </w:r>
          </w:p>
          <w:p w14:paraId="4227C29F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639DA" w14:textId="5982F9CB" w:rsidR="00855DBA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cours : du </w:t>
            </w: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18 septembre au 27 novembre 2023</w:t>
            </w:r>
            <w:r>
              <w:rPr>
                <w:rFonts w:ascii="Arial" w:hAnsi="Arial" w:cs="Arial"/>
                <w:sz w:val="24"/>
                <w:szCs w:val="24"/>
              </w:rPr>
              <w:t xml:space="preserve">. Les cours sont </w:t>
            </w:r>
            <w:r w:rsidRPr="00315CF9">
              <w:rPr>
                <w:rFonts w:ascii="Arial" w:hAnsi="Arial" w:cs="Arial"/>
                <w:b/>
                <w:bCs/>
                <w:sz w:val="24"/>
                <w:szCs w:val="24"/>
              </w:rPr>
              <w:t>gratuits</w:t>
            </w:r>
            <w:r w:rsidR="00954EA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34DBA28" w14:textId="0A621745" w:rsidR="008D43C2" w:rsidRDefault="008D43C2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5DBA" w14:paraId="65FFB73F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22EF5292" w14:textId="77777777" w:rsidR="00855DBA" w:rsidRPr="009C7646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Cours de danse sociale</w:t>
            </w:r>
          </w:p>
          <w:p w14:paraId="523F71B2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 : Natacha Lehoux</w:t>
            </w:r>
          </w:p>
          <w:p w14:paraId="713963C5" w14:textId="66F99E84" w:rsidR="00855DBA" w:rsidRPr="00655A1E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514 926-6496</w:t>
            </w: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1022AAAE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  <w:r>
              <w:rPr>
                <w:rFonts w:ascii="Arial" w:hAnsi="Arial" w:cs="Arial"/>
                <w:sz w:val="24"/>
                <w:szCs w:val="24"/>
              </w:rPr>
              <w:t>, de 18 h à 19 h</w:t>
            </w:r>
          </w:p>
          <w:p w14:paraId="1CFA968D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E61AF" w14:textId="77777777" w:rsidR="00855DBA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Début des cours 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 septembre</w:t>
            </w:r>
          </w:p>
          <w:p w14:paraId="41B55EB9" w14:textId="77777777" w:rsidR="00855DBA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5DBA" w14:paraId="6279B3F7" w14:textId="77777777" w:rsidTr="008D43C2">
        <w:tc>
          <w:tcPr>
            <w:tcW w:w="3964" w:type="dxa"/>
            <w:tcBorders>
              <w:right w:val="thinThickLargeGap" w:sz="24" w:space="0" w:color="auto"/>
            </w:tcBorders>
          </w:tcPr>
          <w:p w14:paraId="7B414BB5" w14:textId="77777777" w:rsidR="00855DBA" w:rsidRPr="009C7646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Cours de danse en ligne</w:t>
            </w:r>
          </w:p>
          <w:p w14:paraId="13025691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 : Micheline St-Laurent</w:t>
            </w:r>
          </w:p>
          <w:p w14:paraId="1E25D623" w14:textId="5BBFBD3C" w:rsidR="00855DBA" w:rsidRPr="00655A1E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450 658-7382</w:t>
            </w:r>
          </w:p>
        </w:tc>
        <w:tc>
          <w:tcPr>
            <w:tcW w:w="10065" w:type="dxa"/>
            <w:tcBorders>
              <w:left w:val="thinThickLargeGap" w:sz="24" w:space="0" w:color="auto"/>
            </w:tcBorders>
          </w:tcPr>
          <w:p w14:paraId="58E22063" w14:textId="77777777" w:rsidR="00855DBA" w:rsidRPr="009C7646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 inter-avancés : </w:t>
            </w:r>
          </w:p>
          <w:p w14:paraId="7601689A" w14:textId="65CDC9D1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Lundi</w:t>
            </w:r>
            <w:r>
              <w:rPr>
                <w:rFonts w:ascii="Arial" w:hAnsi="Arial" w:cs="Arial"/>
                <w:sz w:val="24"/>
                <w:szCs w:val="24"/>
              </w:rPr>
              <w:t xml:space="preserve">, de </w:t>
            </w:r>
            <w:r w:rsidR="0050516C">
              <w:rPr>
                <w:rFonts w:ascii="Arial" w:hAnsi="Arial" w:cs="Arial"/>
                <w:sz w:val="24"/>
                <w:szCs w:val="24"/>
              </w:rPr>
              <w:t>19 h 15 à 21 h 15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Mardi</w:t>
            </w:r>
            <w:r>
              <w:rPr>
                <w:rFonts w:ascii="Arial" w:hAnsi="Arial" w:cs="Arial"/>
                <w:sz w:val="24"/>
                <w:szCs w:val="24"/>
              </w:rPr>
              <w:t>, de 14 h à 16 h</w:t>
            </w:r>
          </w:p>
          <w:p w14:paraId="2F16D8B4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43581" w14:textId="77777777" w:rsidR="00855DBA" w:rsidRPr="009C7646" w:rsidRDefault="00855DBA" w:rsidP="00855D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Cours débutants :</w:t>
            </w:r>
          </w:p>
          <w:p w14:paraId="5D054D9C" w14:textId="6E1292BA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Mardi</w:t>
            </w:r>
            <w:r>
              <w:rPr>
                <w:rFonts w:ascii="Arial" w:hAnsi="Arial" w:cs="Arial"/>
                <w:sz w:val="24"/>
                <w:szCs w:val="24"/>
              </w:rPr>
              <w:t>, de 12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45 à 13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5051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14:paraId="2F7F38E8" w14:textId="77777777" w:rsidR="00855DBA" w:rsidRDefault="00855DBA" w:rsidP="00855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6F0F3" w14:textId="77777777" w:rsidR="00855DBA" w:rsidRPr="009C7646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646">
              <w:rPr>
                <w:rFonts w:ascii="Arial" w:hAnsi="Arial" w:cs="Arial"/>
                <w:b/>
                <w:bCs/>
                <w:sz w:val="24"/>
                <w:szCs w:val="24"/>
              </w:rPr>
              <w:t>Début des cours : semaine du 18 septembre</w:t>
            </w:r>
          </w:p>
          <w:p w14:paraId="2C94C5EC" w14:textId="77777777" w:rsidR="00855DBA" w:rsidRDefault="00855DBA" w:rsidP="00855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EE7EA1" w14:textId="77777777" w:rsidR="00982A26" w:rsidRPr="00982A26" w:rsidRDefault="00982A26">
      <w:pPr>
        <w:rPr>
          <w:rFonts w:ascii="Arial" w:hAnsi="Arial" w:cs="Arial"/>
          <w:sz w:val="32"/>
          <w:szCs w:val="32"/>
        </w:rPr>
      </w:pPr>
    </w:p>
    <w:sectPr w:rsidR="00982A26" w:rsidRPr="00982A26" w:rsidSect="00982A2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26"/>
    <w:rsid w:val="00040C80"/>
    <w:rsid w:val="0005582C"/>
    <w:rsid w:val="00214FA6"/>
    <w:rsid w:val="00315CF9"/>
    <w:rsid w:val="0050516C"/>
    <w:rsid w:val="00655A1E"/>
    <w:rsid w:val="00855DBA"/>
    <w:rsid w:val="008D43C2"/>
    <w:rsid w:val="00954EA3"/>
    <w:rsid w:val="00962A41"/>
    <w:rsid w:val="00982A26"/>
    <w:rsid w:val="009C7646"/>
    <w:rsid w:val="00A52308"/>
    <w:rsid w:val="00B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0266"/>
  <w15:chartTrackingRefBased/>
  <w15:docId w15:val="{DDF58D31-8AEB-48CC-971D-5E7D88A3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2023-08-16T18:07:00Z</dcterms:created>
  <dcterms:modified xsi:type="dcterms:W3CDTF">2023-09-06T14:07:00Z</dcterms:modified>
</cp:coreProperties>
</file>