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907E" w14:textId="77777777" w:rsidR="00945388" w:rsidRPr="006A69D9" w:rsidRDefault="00945388" w:rsidP="009453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6A69D9">
        <w:rPr>
          <w:rFonts w:ascii="Times New Roman" w:eastAsia="Times New Roman" w:hAnsi="Times New Roman" w:cs="Times New Roman"/>
          <w:sz w:val="28"/>
          <w:szCs w:val="28"/>
          <w:lang w:eastAsia="fr-CA"/>
        </w:rPr>
        <w:t>Bienvenue dans cette nouvelle section.</w:t>
      </w:r>
    </w:p>
    <w:p w14:paraId="38D6DA4F" w14:textId="77777777" w:rsidR="00945388" w:rsidRPr="006A69D9" w:rsidRDefault="00945388" w:rsidP="009453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</w:p>
    <w:p w14:paraId="559B3523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Dorénavant, nous mettrons tous les changements et informations des événements à venir. </w:t>
      </w:r>
    </w:p>
    <w:p w14:paraId="3E525F79" w14:textId="77777777" w:rsid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 </w:t>
      </w:r>
    </w:p>
    <w:p w14:paraId="73C19614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fr-CA"/>
        </w:rPr>
        <w:t>Prochaine soirée danse :</w:t>
      </w:r>
      <w:r w:rsidRPr="009D11CD">
        <w:rPr>
          <w:rFonts w:ascii="Times New Roman" w:eastAsia="Times New Roman" w:hAnsi="Times New Roman" w:cs="Times New Roman"/>
          <w:color w:val="00B050"/>
          <w:sz w:val="28"/>
          <w:szCs w:val="28"/>
          <w:lang w:eastAsia="fr-CA"/>
        </w:rPr>
        <w:t xml:space="preserve"> </w:t>
      </w: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18 janvier à 19h30. Surveillez l’infolettre ou notre page Facebook pour connaître les détails. </w:t>
      </w:r>
    </w:p>
    <w:p w14:paraId="579B16AC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</w:p>
    <w:p w14:paraId="7925840A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CA"/>
        </w:rPr>
        <w:t>Prochain Bingo :</w:t>
      </w:r>
      <w:r w:rsidRPr="009D11CD">
        <w:rPr>
          <w:rFonts w:ascii="Times New Roman" w:eastAsia="Times New Roman" w:hAnsi="Times New Roman" w:cs="Times New Roman"/>
          <w:color w:val="FF0000"/>
          <w:sz w:val="28"/>
          <w:szCs w:val="28"/>
          <w:lang w:eastAsia="fr-CA"/>
        </w:rPr>
        <w:t xml:space="preserve"> </w:t>
      </w: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31 janvier au local de la FADOQ à 13h30 </w:t>
      </w:r>
    </w:p>
    <w:p w14:paraId="2F4760BB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 </w:t>
      </w:r>
    </w:p>
    <w:p w14:paraId="4D6FCB13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CA"/>
        </w:rPr>
        <w:t>Bénévolat :</w:t>
      </w: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 </w:t>
      </w:r>
    </w:p>
    <w:p w14:paraId="54CE7364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Nous recherchons plusieurs bénévoles pour aider aux différentes activités. Pas besoin d’être disponible à chaque semaine, quelques heures par-ci par-là, font toute la différence pour assurer la continuité et le bon fonctionnement de nos activités.  Vous pouvez vous impliquer en appelant au 450-587-5705. On a surement quelques choses qui peut vous convenir. </w:t>
      </w:r>
    </w:p>
    <w:p w14:paraId="0F2D94DA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 </w:t>
      </w:r>
    </w:p>
    <w:p w14:paraId="62B43AA5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Nous vous invitons à nous faire part de vos commentaire, suggestions ou sujets susceptibles d’intéresser les membres de votre club. </w:t>
      </w:r>
    </w:p>
    <w:p w14:paraId="373AC8C6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 </w:t>
      </w:r>
    </w:p>
    <w:p w14:paraId="65351EEE" w14:textId="77777777" w:rsidR="009D11CD" w:rsidRPr="009D11CD" w:rsidRDefault="009D11CD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9D11CD">
        <w:rPr>
          <w:rFonts w:ascii="Times New Roman" w:eastAsia="Times New Roman" w:hAnsi="Times New Roman" w:cs="Times New Roman"/>
          <w:sz w:val="28"/>
          <w:szCs w:val="28"/>
          <w:lang w:eastAsia="fr-CA"/>
        </w:rPr>
        <w:t>Votre conseil d’administration FADOQ </w:t>
      </w:r>
    </w:p>
    <w:p w14:paraId="6A2639D0" w14:textId="2D4302D6" w:rsidR="00CB02D8" w:rsidRPr="006A69D9" w:rsidRDefault="00CB02D8" w:rsidP="009D1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</w:p>
    <w:sectPr w:rsidR="00CB02D8" w:rsidRPr="006A69D9" w:rsidSect="001C326B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88"/>
    <w:rsid w:val="00076605"/>
    <w:rsid w:val="000C1B9D"/>
    <w:rsid w:val="001C326B"/>
    <w:rsid w:val="00233E1D"/>
    <w:rsid w:val="00306BA0"/>
    <w:rsid w:val="00361EA8"/>
    <w:rsid w:val="003A7833"/>
    <w:rsid w:val="005667C1"/>
    <w:rsid w:val="006A69D9"/>
    <w:rsid w:val="00747B06"/>
    <w:rsid w:val="00853D25"/>
    <w:rsid w:val="00945388"/>
    <w:rsid w:val="009525B1"/>
    <w:rsid w:val="009D11CD"/>
    <w:rsid w:val="00A21226"/>
    <w:rsid w:val="00B2349D"/>
    <w:rsid w:val="00BB5063"/>
    <w:rsid w:val="00C50F53"/>
    <w:rsid w:val="00CB02D8"/>
    <w:rsid w:val="00D41A33"/>
    <w:rsid w:val="00D659E0"/>
    <w:rsid w:val="00D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FBF2"/>
  <w15:chartTrackingRefBased/>
  <w15:docId w15:val="{483C8E0D-E89D-4E31-8B42-27AED8B2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076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Secrétaire</dc:creator>
  <cp:keywords/>
  <dc:description/>
  <cp:lastModifiedBy>Chantal Provencher</cp:lastModifiedBy>
  <cp:revision>2</cp:revision>
  <cp:lastPrinted>2024-09-30T15:28:00Z</cp:lastPrinted>
  <dcterms:created xsi:type="dcterms:W3CDTF">2025-01-13T22:02:00Z</dcterms:created>
  <dcterms:modified xsi:type="dcterms:W3CDTF">2025-01-13T22:02:00Z</dcterms:modified>
</cp:coreProperties>
</file>