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70C5" w:rsidRDefault="00FA2C1A">
      <w:r w:rsidRPr="00FA2C1A">
        <w:rPr>
          <w:noProof/>
          <w:lang w:eastAsia="fr-CA"/>
        </w:rPr>
        <w:drawing>
          <wp:inline distT="0" distB="0" distL="0" distR="0">
            <wp:extent cx="5486400" cy="5486400"/>
            <wp:effectExtent l="0" t="0" r="0" b="0"/>
            <wp:docPr id="1" name="Image 1" descr="C:\Users\rodem\Downloads\20230831_14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dem\Downloads\20230831_1408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747E" w:rsidRPr="00BD747E">
        <w:rPr>
          <w:noProof/>
          <w:lang w:eastAsia="fr-CA"/>
        </w:rPr>
        <w:lastRenderedPageBreak/>
        <w:drawing>
          <wp:inline distT="0" distB="0" distL="0" distR="0">
            <wp:extent cx="5486400" cy="5486400"/>
            <wp:effectExtent l="0" t="0" r="0" b="0"/>
            <wp:docPr id="2" name="Image 2" descr="C:\Users\rodem\Downloads\20230831_14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dem\Downloads\20230831_1408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47E" w:rsidRDefault="00BD747E">
      <w:r w:rsidRPr="00BD747E">
        <w:rPr>
          <w:noProof/>
          <w:lang w:eastAsia="fr-CA"/>
        </w:rPr>
        <w:lastRenderedPageBreak/>
        <w:drawing>
          <wp:inline distT="0" distB="0" distL="0" distR="0">
            <wp:extent cx="5486400" cy="5486400"/>
            <wp:effectExtent l="0" t="0" r="0" b="0"/>
            <wp:docPr id="3" name="Image 3" descr="C:\Users\rodem\Downloads\20230831_14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dem\Downloads\20230831_141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F1B" w:rsidRDefault="00FE6F1B"/>
    <w:p w:rsidR="00FE6F1B" w:rsidRDefault="00FE6F1B">
      <w:bookmarkStart w:id="0" w:name="_GoBack"/>
      <w:r w:rsidRPr="00FE6F1B">
        <w:rPr>
          <w:noProof/>
          <w:lang w:eastAsia="fr-CA"/>
        </w:rPr>
        <w:lastRenderedPageBreak/>
        <w:drawing>
          <wp:inline distT="0" distB="0" distL="0" distR="0">
            <wp:extent cx="5486400" cy="5486400"/>
            <wp:effectExtent l="0" t="0" r="0" b="0"/>
            <wp:docPr id="4" name="Image 4" descr="C:\Users\rodem\Downloads\20230831_14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dem\Downloads\20230831_1409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E6F1B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2C1A"/>
    <w:rsid w:val="003670C5"/>
    <w:rsid w:val="00BD747E"/>
    <w:rsid w:val="00FA2C1A"/>
    <w:rsid w:val="00FE6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51EDD4"/>
  <w15:chartTrackingRefBased/>
  <w15:docId w15:val="{691245EE-ABAB-4D74-973D-B6E0EF8BC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Ronald Demers</dc:creator>
  <cp:keywords/>
  <dc:description/>
  <cp:lastModifiedBy>Ronald Demers</cp:lastModifiedBy>
  <cp:revision>3</cp:revision>
  <dcterms:created xsi:type="dcterms:W3CDTF">2023-09-02T15:52:00Z</dcterms:created>
  <dcterms:modified xsi:type="dcterms:W3CDTF">2023-09-02T15:57:00Z</dcterms:modified>
</cp:coreProperties>
</file>